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C2" w:rsidRDefault="00EA3C73" w:rsidP="00B12EA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933950" cy="1666875"/>
            <wp:effectExtent l="19050" t="0" r="0" b="0"/>
            <wp:docPr id="1" name="Рисунок 1" descr="C:\Users\User\Desktop\визи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зит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B8" w:rsidRPr="00352F8A" w:rsidRDefault="002A75B8" w:rsidP="00352F8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52F8A">
        <w:rPr>
          <w:rFonts w:ascii="Times New Roman" w:hAnsi="Times New Roman" w:cs="Times New Roman"/>
          <w:b/>
          <w:i/>
          <w:sz w:val="48"/>
          <w:szCs w:val="48"/>
        </w:rPr>
        <w:t>Порядок приема и обращения граждан</w:t>
      </w:r>
    </w:p>
    <w:p w:rsidR="002A75B8" w:rsidRPr="00DF47E1" w:rsidRDefault="002A75B8" w:rsidP="00260B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F47E1">
        <w:rPr>
          <w:rFonts w:ascii="Times New Roman" w:eastAsia="Times New Roman" w:hAnsi="Times New Roman" w:cs="Times New Roman"/>
          <w:bCs/>
          <w:i/>
          <w:iCs/>
          <w:sz w:val="40"/>
          <w:szCs w:val="40"/>
        </w:rPr>
        <w:t>Принимаются и обслуживаются вне очереди:</w:t>
      </w:r>
    </w:p>
    <w:p w:rsidR="00352F8A" w:rsidRPr="00352F8A" w:rsidRDefault="00352F8A" w:rsidP="00260BE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</w:rPr>
      </w:pPr>
      <w:r w:rsidRPr="00352F8A"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</w:rPr>
        <w:t xml:space="preserve">- инвалиды и участники ВОВ и лица, приравненные к ним по </w:t>
      </w:r>
      <w:r w:rsidR="00260BE9"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</w:rPr>
        <w:t xml:space="preserve"> </w:t>
      </w:r>
      <w:r w:rsidRPr="00352F8A"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</w:rPr>
        <w:t>льготам;</w:t>
      </w:r>
    </w:p>
    <w:p w:rsidR="00352F8A" w:rsidRPr="00352F8A" w:rsidRDefault="00352F8A" w:rsidP="00352F8A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</w:rPr>
      </w:pPr>
      <w:r w:rsidRPr="00352F8A"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</w:rPr>
        <w:t>- персональные пенсионеры;</w:t>
      </w:r>
    </w:p>
    <w:p w:rsidR="00352F8A" w:rsidRPr="00352F8A" w:rsidRDefault="00352F8A" w:rsidP="00352F8A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</w:rPr>
      </w:pPr>
      <w:r w:rsidRPr="00352F8A"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</w:rPr>
        <w:t>- почетные доноры;</w:t>
      </w:r>
    </w:p>
    <w:p w:rsidR="00352F8A" w:rsidRPr="00352F8A" w:rsidRDefault="00352F8A" w:rsidP="00352F8A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</w:rPr>
      </w:pPr>
      <w:r w:rsidRPr="00352F8A"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</w:rPr>
        <w:t>- больные с высокой температурой;</w:t>
      </w:r>
    </w:p>
    <w:p w:rsidR="00352F8A" w:rsidRPr="00352F8A" w:rsidRDefault="00352F8A" w:rsidP="00352F8A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</w:rPr>
      </w:pPr>
      <w:r w:rsidRPr="00352F8A"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</w:rPr>
        <w:t>- граждане, подвергшиеся воздействию радиации вследствие катастроф;</w:t>
      </w:r>
    </w:p>
    <w:p w:rsidR="00352F8A" w:rsidRPr="00352F8A" w:rsidRDefault="00352F8A" w:rsidP="00352F8A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</w:rPr>
      </w:pPr>
      <w:r w:rsidRPr="00352F8A"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</w:rPr>
        <w:t>- медицинские работники </w:t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8"/>
        <w:gridCol w:w="4930"/>
      </w:tblGrid>
      <w:tr w:rsidR="00352F8A" w:rsidRPr="00DF47E1" w:rsidTr="00260BE9">
        <w:trPr>
          <w:trHeight w:val="875"/>
        </w:trPr>
        <w:tc>
          <w:tcPr>
            <w:tcW w:w="5418" w:type="dxa"/>
            <w:vAlign w:val="center"/>
            <w:hideMark/>
          </w:tcPr>
          <w:p w:rsidR="00352F8A" w:rsidRPr="00DF47E1" w:rsidRDefault="00352F8A" w:rsidP="00DF47E1">
            <w:pPr>
              <w:spacing w:after="0" w:line="240" w:lineRule="auto"/>
              <w:ind w:left="-513" w:firstLine="513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</w:rPr>
            </w:pPr>
            <w:r w:rsidRPr="00DF47E1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</w:rPr>
              <w:t xml:space="preserve">График приема посетителей  </w:t>
            </w:r>
          </w:p>
          <w:p w:rsidR="00352F8A" w:rsidRPr="00DF47E1" w:rsidRDefault="00352F8A" w:rsidP="00DF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</w:rPr>
            </w:pPr>
            <w:r w:rsidRPr="00DF47E1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</w:rPr>
              <w:t>главным врачом   </w:t>
            </w:r>
          </w:p>
        </w:tc>
        <w:tc>
          <w:tcPr>
            <w:tcW w:w="0" w:type="auto"/>
            <w:vAlign w:val="center"/>
            <w:hideMark/>
          </w:tcPr>
          <w:p w:rsidR="00352F8A" w:rsidRPr="00DF47E1" w:rsidRDefault="00352F8A" w:rsidP="00DF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47E1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</w:rPr>
              <w:t>- вторник с 10.00 до 11.00</w:t>
            </w:r>
          </w:p>
        </w:tc>
      </w:tr>
      <w:tr w:rsidR="00260BE9" w:rsidRPr="00DF47E1" w:rsidTr="00260BE9">
        <w:trPr>
          <w:trHeight w:val="875"/>
        </w:trPr>
        <w:tc>
          <w:tcPr>
            <w:tcW w:w="5418" w:type="dxa"/>
            <w:vAlign w:val="center"/>
            <w:hideMark/>
          </w:tcPr>
          <w:p w:rsidR="00DF47E1" w:rsidRDefault="00352F8A" w:rsidP="00DF4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</w:rPr>
            </w:pPr>
            <w:r w:rsidRPr="00DF47E1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</w:rPr>
              <w:t xml:space="preserve">График приема посетителей </w:t>
            </w:r>
          </w:p>
          <w:p w:rsidR="00352F8A" w:rsidRPr="00DF47E1" w:rsidRDefault="00DF47E1" w:rsidP="00DF4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</w:rPr>
              <w:t xml:space="preserve">                 директором</w:t>
            </w:r>
            <w:r w:rsidR="00352F8A" w:rsidRPr="00DF47E1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</w:rPr>
              <w:t xml:space="preserve">                </w:t>
            </w:r>
          </w:p>
        </w:tc>
        <w:tc>
          <w:tcPr>
            <w:tcW w:w="0" w:type="auto"/>
            <w:vAlign w:val="center"/>
            <w:hideMark/>
          </w:tcPr>
          <w:p w:rsidR="00352F8A" w:rsidRPr="00DF47E1" w:rsidRDefault="00352F8A" w:rsidP="00DF47E1">
            <w:pPr>
              <w:spacing w:after="0" w:line="240" w:lineRule="auto"/>
              <w:ind w:left="-401" w:firstLine="401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</w:rPr>
            </w:pPr>
            <w:r w:rsidRPr="00DF47E1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</w:rPr>
              <w:t>- понедельник с 10</w:t>
            </w:r>
            <w:r w:rsidR="00DF47E1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</w:rPr>
              <w:t>.00 до</w:t>
            </w:r>
            <w:r w:rsidRPr="00DF47E1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</w:rPr>
              <w:t>11.00</w:t>
            </w:r>
          </w:p>
        </w:tc>
      </w:tr>
    </w:tbl>
    <w:p w:rsidR="00352F8A" w:rsidRPr="00DF47E1" w:rsidRDefault="00352F8A" w:rsidP="00DF47E1">
      <w:pPr>
        <w:spacing w:line="240" w:lineRule="auto"/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</w:pPr>
    </w:p>
    <w:p w:rsidR="00352F8A" w:rsidRPr="00260BE9" w:rsidRDefault="00DF47E1" w:rsidP="00260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i/>
          <w:iCs/>
          <w:sz w:val="40"/>
          <w:szCs w:val="40"/>
        </w:rPr>
        <w:t xml:space="preserve">                         </w:t>
      </w:r>
      <w:r w:rsidRPr="00260BE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Прием больных на ВК</w:t>
      </w:r>
    </w:p>
    <w:p w:rsidR="00DF47E1" w:rsidRPr="00260BE9" w:rsidRDefault="00DF47E1" w:rsidP="00DF47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260BE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 ул. Акимова д.25А :</w:t>
      </w:r>
    </w:p>
    <w:p w:rsidR="00DF47E1" w:rsidRPr="00260BE9" w:rsidRDefault="00DF47E1" w:rsidP="00DF47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</w:pPr>
      <w:r w:rsidRPr="00260BE9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    главный врач</w:t>
      </w:r>
      <w:r w:rsidR="00260BE9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        </w:t>
      </w:r>
      <w:r w:rsidRPr="00260BE9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</w:t>
      </w:r>
      <w:r w:rsidRPr="00260BE9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Кондюрова  Евгения   Викторовна</w:t>
      </w:r>
    </w:p>
    <w:p w:rsidR="00DF47E1" w:rsidRPr="00260BE9" w:rsidRDefault="00DF47E1" w:rsidP="00260BE9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</w:pPr>
      <w:r w:rsidRPr="00260BE9">
        <w:rPr>
          <w:rFonts w:ascii="Times New Roman" w:eastAsia="Times New Roman" w:hAnsi="Times New Roman" w:cs="Times New Roman"/>
          <w:bCs/>
          <w:i/>
          <w:iCs/>
          <w:color w:val="0000CD"/>
          <w:sz w:val="40"/>
          <w:szCs w:val="40"/>
        </w:rPr>
        <w:t xml:space="preserve">          </w:t>
      </w:r>
      <w:r w:rsidRPr="00260BE9">
        <w:rPr>
          <w:rFonts w:ascii="Times New Roman" w:eastAsia="Times New Roman" w:hAnsi="Times New Roman" w:cs="Times New Roman"/>
          <w:bCs/>
          <w:i/>
          <w:iCs/>
          <w:sz w:val="40"/>
          <w:szCs w:val="40"/>
        </w:rPr>
        <w:t>директор</w:t>
      </w:r>
      <w:r w:rsidRPr="00260BE9">
        <w:rPr>
          <w:rFonts w:ascii="Times New Roman" w:eastAsia="Times New Roman" w:hAnsi="Times New Roman" w:cs="Times New Roman"/>
          <w:i/>
          <w:sz w:val="40"/>
          <w:szCs w:val="40"/>
        </w:rPr>
        <w:t xml:space="preserve"> </w:t>
      </w:r>
      <w:r w:rsidRPr="00260BE9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         </w:t>
      </w:r>
      <w:r w:rsidR="00260BE9" w:rsidRPr="00260BE9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 </w:t>
      </w:r>
      <w:r w:rsidRPr="00260BE9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Бутузова  Арменуи  Гегамовна</w:t>
      </w:r>
    </w:p>
    <w:p w:rsidR="00DF47E1" w:rsidRPr="00260BE9" w:rsidRDefault="00DF47E1" w:rsidP="00260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60BE9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четверг 10.00-11.00</w:t>
      </w:r>
      <w:r w:rsidRPr="00260BE9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br/>
      </w:r>
    </w:p>
    <w:p w:rsidR="00DF47E1" w:rsidRPr="00260BE9" w:rsidRDefault="00DF47E1" w:rsidP="00DF47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260BE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>Ул.Березовская д.111</w:t>
      </w:r>
    </w:p>
    <w:p w:rsidR="00DF47E1" w:rsidRPr="00260BE9" w:rsidRDefault="00DF47E1" w:rsidP="00260BE9">
      <w:pPr>
        <w:tabs>
          <w:tab w:val="left" w:pos="354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60BE9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    главный врач </w:t>
      </w:r>
      <w:r w:rsidR="00260BE9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        </w:t>
      </w:r>
      <w:r w:rsidRPr="00260BE9">
        <w:rPr>
          <w:rFonts w:ascii="Times New Roman" w:eastAsia="Times New Roman" w:hAnsi="Times New Roman" w:cs="Times New Roman"/>
          <w:i/>
          <w:sz w:val="40"/>
          <w:szCs w:val="40"/>
        </w:rPr>
        <w:t>Кондюрова  Евгения   Викторовна</w:t>
      </w:r>
    </w:p>
    <w:p w:rsidR="00DF47E1" w:rsidRPr="00260BE9" w:rsidRDefault="00DF47E1" w:rsidP="00DF47E1">
      <w:pPr>
        <w:spacing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  <w:r w:rsidRPr="00260BE9">
        <w:rPr>
          <w:rFonts w:ascii="Times New Roman" w:eastAsia="Times New Roman" w:hAnsi="Times New Roman" w:cs="Times New Roman"/>
          <w:bCs/>
          <w:i/>
          <w:iCs/>
          <w:sz w:val="40"/>
          <w:szCs w:val="40"/>
        </w:rPr>
        <w:t xml:space="preserve">          директор</w:t>
      </w:r>
      <w:r w:rsidRPr="00260BE9">
        <w:rPr>
          <w:rFonts w:ascii="Times New Roman" w:eastAsia="Times New Roman" w:hAnsi="Times New Roman" w:cs="Times New Roman"/>
          <w:sz w:val="40"/>
          <w:szCs w:val="40"/>
        </w:rPr>
        <w:t xml:space="preserve">          </w:t>
      </w:r>
      <w:r w:rsidR="00260BE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260BE9">
        <w:rPr>
          <w:rFonts w:ascii="Times New Roman" w:eastAsia="Times New Roman" w:hAnsi="Times New Roman" w:cs="Times New Roman"/>
          <w:i/>
          <w:sz w:val="40"/>
          <w:szCs w:val="40"/>
        </w:rPr>
        <w:t>Бутузова  Арменуи  Гегамовна</w:t>
      </w:r>
    </w:p>
    <w:p w:rsidR="00DF47E1" w:rsidRPr="00260BE9" w:rsidRDefault="00260BE9" w:rsidP="00260BE9">
      <w:pPr>
        <w:spacing w:after="0" w:line="240" w:lineRule="auto"/>
        <w:ind w:firstLine="708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                            </w:t>
      </w:r>
      <w:r w:rsidR="00DF47E1" w:rsidRPr="00260BE9">
        <w:rPr>
          <w:rFonts w:ascii="Times New Roman" w:eastAsia="Times New Roman" w:hAnsi="Times New Roman" w:cs="Times New Roman"/>
          <w:i/>
          <w:iCs/>
          <w:sz w:val="40"/>
          <w:szCs w:val="40"/>
        </w:rPr>
        <w:t>среда- 10.00-11.00 </w:t>
      </w:r>
    </w:p>
    <w:sectPr w:rsidR="00DF47E1" w:rsidRPr="00260BE9" w:rsidSect="000317C2">
      <w:pgSz w:w="11906" w:h="16838"/>
      <w:pgMar w:top="0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EEB"/>
    <w:multiLevelType w:val="hybridMultilevel"/>
    <w:tmpl w:val="4BB85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C3AE6"/>
    <w:multiLevelType w:val="hybridMultilevel"/>
    <w:tmpl w:val="439A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C73"/>
    <w:rsid w:val="000317C2"/>
    <w:rsid w:val="00034F70"/>
    <w:rsid w:val="0009521D"/>
    <w:rsid w:val="00187519"/>
    <w:rsid w:val="001A2AEC"/>
    <w:rsid w:val="001D5464"/>
    <w:rsid w:val="00234B7B"/>
    <w:rsid w:val="0024488E"/>
    <w:rsid w:val="00250ABD"/>
    <w:rsid w:val="00260BE9"/>
    <w:rsid w:val="002A75B8"/>
    <w:rsid w:val="00352F8A"/>
    <w:rsid w:val="004C418F"/>
    <w:rsid w:val="00585A11"/>
    <w:rsid w:val="005C71B1"/>
    <w:rsid w:val="00603F7F"/>
    <w:rsid w:val="006D64A6"/>
    <w:rsid w:val="006E00BC"/>
    <w:rsid w:val="00885072"/>
    <w:rsid w:val="008B2349"/>
    <w:rsid w:val="00AD4FCD"/>
    <w:rsid w:val="00B02143"/>
    <w:rsid w:val="00B12EAD"/>
    <w:rsid w:val="00BA5718"/>
    <w:rsid w:val="00BC33C9"/>
    <w:rsid w:val="00D07588"/>
    <w:rsid w:val="00DF47E1"/>
    <w:rsid w:val="00E82DCB"/>
    <w:rsid w:val="00EA3C73"/>
    <w:rsid w:val="00F47689"/>
    <w:rsid w:val="00F8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2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2</cp:revision>
  <cp:lastPrinted>2017-02-04T13:29:00Z</cp:lastPrinted>
  <dcterms:created xsi:type="dcterms:W3CDTF">2017-02-06T07:34:00Z</dcterms:created>
  <dcterms:modified xsi:type="dcterms:W3CDTF">2017-02-06T07:34:00Z</dcterms:modified>
</cp:coreProperties>
</file>